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00DD4060" w14:textId="4217E698" w:rsidR="00F46CCE" w:rsidRPr="00F46CCE" w:rsidRDefault="00F46CCE" w:rsidP="00CD02B2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46CCE">
        <w:rPr>
          <w:rFonts w:ascii="Arial" w:hAnsi="Arial" w:cs="Arial"/>
          <w:b/>
          <w:sz w:val="28"/>
          <w:szCs w:val="28"/>
          <w:lang w:val="lv-LV"/>
        </w:rPr>
        <w:t>Pludiņm</w:t>
      </w:r>
      <w:r w:rsidR="00675E41">
        <w:rPr>
          <w:rFonts w:ascii="Arial" w:hAnsi="Arial" w:cs="Arial"/>
          <w:b/>
          <w:sz w:val="28"/>
          <w:szCs w:val="28"/>
          <w:lang w:val="lv-LV"/>
        </w:rPr>
        <w:t xml:space="preserve">akšķerēšanas sacensībām </w:t>
      </w:r>
    </w:p>
    <w:p w14:paraId="44260239" w14:textId="54000A4C" w:rsidR="00CD02B2" w:rsidRDefault="00F46CCE" w:rsidP="00CD02B2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46CCE">
        <w:rPr>
          <w:rFonts w:ascii="Arial" w:hAnsi="Arial" w:cs="Arial"/>
          <w:b/>
          <w:sz w:val="28"/>
          <w:szCs w:val="28"/>
          <w:lang w:val="lv-LV"/>
        </w:rPr>
        <w:t xml:space="preserve">Kazdangas Dzirnezerā </w:t>
      </w:r>
    </w:p>
    <w:p w14:paraId="2097DF27" w14:textId="4F29BDB4" w:rsidR="00675E41" w:rsidRPr="00F46CCE" w:rsidRDefault="00675E41" w:rsidP="00CD02B2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b/>
          <w:sz w:val="28"/>
          <w:szCs w:val="28"/>
          <w:lang w:val="lv-LV"/>
        </w:rPr>
        <w:t>Kazdangas parka svētkos</w:t>
      </w:r>
    </w:p>
    <w:p w14:paraId="1158C3B5" w14:textId="77777777" w:rsidR="001A048B" w:rsidRDefault="001A048B" w:rsidP="007D3FCB">
      <w:pPr>
        <w:rPr>
          <w:rFonts w:ascii="Arial" w:hAnsi="Arial" w:cs="Arial"/>
          <w:sz w:val="28"/>
          <w:szCs w:val="28"/>
          <w:lang w:val="lv-LV"/>
        </w:rPr>
      </w:pPr>
    </w:p>
    <w:p w14:paraId="04F3101E" w14:textId="13ED38BD" w:rsidR="00A96B26" w:rsidRDefault="00675E41" w:rsidP="00A96B26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06.09</w:t>
      </w:r>
      <w:r w:rsidR="002626BB">
        <w:rPr>
          <w:rFonts w:ascii="Arial" w:hAnsi="Arial" w:cs="Arial"/>
          <w:lang w:val="lv-LV"/>
        </w:rPr>
        <w:t>.2025</w:t>
      </w:r>
      <w:r w:rsidR="008E4813">
        <w:rPr>
          <w:rFonts w:ascii="Arial" w:hAnsi="Arial" w:cs="Arial"/>
          <w:lang w:val="lv-LV"/>
        </w:rPr>
        <w:t>.</w:t>
      </w: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019714A" w14:textId="44B4635D" w:rsidR="007D3FCB" w:rsidRPr="00675E41" w:rsidRDefault="00A96B26" w:rsidP="00675E41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1.1.</w:t>
      </w:r>
      <w:r w:rsidRPr="00EF4626">
        <w:rPr>
          <w:rFonts w:ascii="Arial" w:hAnsi="Arial" w:cs="Arial"/>
          <w:lang w:val="lv-LV"/>
        </w:rPr>
        <w:tab/>
      </w:r>
      <w:proofErr w:type="spellStart"/>
      <w:r w:rsidR="0059152C">
        <w:rPr>
          <w:rFonts w:ascii="Arial" w:hAnsi="Arial" w:cs="Arial"/>
        </w:rPr>
        <w:t>Populariz</w:t>
      </w:r>
      <w:r w:rsidR="0059152C">
        <w:rPr>
          <w:rFonts w:ascii="Arial" w:hAnsi="Arial" w:cs="Arial"/>
          <w:lang w:val="lv-LV"/>
        </w:rPr>
        <w:t>ēt</w:t>
      </w:r>
      <w:proofErr w:type="spellEnd"/>
      <w:r w:rsidR="0059152C">
        <w:rPr>
          <w:rFonts w:ascii="Arial" w:hAnsi="Arial" w:cs="Arial"/>
        </w:rPr>
        <w:t xml:space="preserve"> </w:t>
      </w:r>
      <w:r w:rsidR="0059152C">
        <w:rPr>
          <w:rFonts w:ascii="Arial" w:hAnsi="Arial" w:cs="Arial"/>
          <w:lang w:val="lv-LV"/>
        </w:rPr>
        <w:t>Kazdangu un tās apkārtni</w:t>
      </w:r>
      <w:r w:rsidR="001B0D29">
        <w:rPr>
          <w:rFonts w:ascii="Arial" w:hAnsi="Arial" w:cs="Arial"/>
          <w:lang w:val="lv-LV"/>
        </w:rPr>
        <w:t>.</w:t>
      </w:r>
    </w:p>
    <w:p w14:paraId="690C52A7" w14:textId="5AD5B623" w:rsidR="00C02F23" w:rsidRPr="007D3FCB" w:rsidRDefault="0059152C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</w:t>
      </w:r>
      <w:r w:rsidR="00675E41">
        <w:rPr>
          <w:rFonts w:ascii="Arial" w:hAnsi="Arial" w:cs="Arial"/>
          <w:lang w:val="lv-LV"/>
        </w:rPr>
        <w:t>.2</w:t>
      </w:r>
      <w:r>
        <w:rPr>
          <w:rFonts w:ascii="Arial" w:hAnsi="Arial" w:cs="Arial"/>
          <w:lang w:val="lv-LV"/>
        </w:rPr>
        <w:t xml:space="preserve">.      Nodrošināt iespēju pilnveidot </w:t>
      </w:r>
      <w:r w:rsidR="00675E41">
        <w:rPr>
          <w:rFonts w:ascii="Arial" w:hAnsi="Arial" w:cs="Arial"/>
          <w:lang w:val="lv-LV"/>
        </w:rPr>
        <w:t xml:space="preserve">katram dalībniekam </w:t>
      </w:r>
      <w:r>
        <w:rPr>
          <w:rFonts w:ascii="Arial" w:hAnsi="Arial" w:cs="Arial"/>
          <w:lang w:val="lv-LV"/>
        </w:rPr>
        <w:t>savas makšķerēšanas prasmes</w:t>
      </w:r>
      <w:r w:rsidR="00C02F23">
        <w:rPr>
          <w:rFonts w:ascii="Arial" w:hAnsi="Arial" w:cs="Arial"/>
          <w:lang w:val="lv-LV"/>
        </w:rPr>
        <w:t>.</w:t>
      </w:r>
    </w:p>
    <w:p w14:paraId="3308EF78" w14:textId="4309DD88" w:rsidR="00CD02B2" w:rsidRPr="00831504" w:rsidRDefault="00675E41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1.3</w:t>
      </w:r>
      <w:r w:rsidR="00A96B26" w:rsidRPr="00EF4626">
        <w:rPr>
          <w:rFonts w:ascii="Arial" w:hAnsi="Arial" w:cs="Arial"/>
          <w:lang w:val="lv-LV"/>
        </w:rPr>
        <w:t>.</w:t>
      </w:r>
      <w:r w:rsidR="00A96B26" w:rsidRPr="00EF4626">
        <w:rPr>
          <w:rFonts w:ascii="Arial" w:hAnsi="Arial" w:cs="Arial"/>
          <w:lang w:val="lv-LV"/>
        </w:rPr>
        <w:tab/>
      </w:r>
      <w:r w:rsidR="00831504">
        <w:rPr>
          <w:rFonts w:ascii="Arial" w:hAnsi="Arial" w:cs="Arial"/>
        </w:rPr>
        <w:t>Veicināt akt</w:t>
      </w:r>
      <w:r w:rsidR="00831504">
        <w:rPr>
          <w:rFonts w:ascii="Arial" w:hAnsi="Arial" w:cs="Arial"/>
          <w:lang w:val="lv-LV"/>
        </w:rPr>
        <w:t>īvu un s</w:t>
      </w:r>
      <w:r w:rsidR="002626BB">
        <w:rPr>
          <w:rFonts w:ascii="Arial" w:hAnsi="Arial" w:cs="Arial"/>
          <w:lang w:val="lv-LV"/>
        </w:rPr>
        <w:t>portisku brīvā lai</w:t>
      </w:r>
      <w:r w:rsidR="00C02F23">
        <w:rPr>
          <w:rFonts w:ascii="Arial" w:hAnsi="Arial" w:cs="Arial"/>
          <w:lang w:val="lv-LV"/>
        </w:rPr>
        <w:t>ka pavadīšanu bērnu, jauniešu un pieaugušo vidū.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6099606D" w:rsidR="009B6114" w:rsidRPr="00CD02B2" w:rsidRDefault="00CD02B2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>Sacens</w:t>
      </w:r>
      <w:r w:rsidR="00675E41">
        <w:rPr>
          <w:rFonts w:ascii="Arial" w:hAnsi="Arial" w:cs="Arial"/>
          <w:lang w:val="lv-LV"/>
        </w:rPr>
        <w:t>ības notiek 6..septembrī no</w:t>
      </w:r>
      <w:r w:rsidR="0059152C">
        <w:rPr>
          <w:rFonts w:ascii="Arial" w:hAnsi="Arial" w:cs="Arial"/>
          <w:lang w:val="lv-LV"/>
        </w:rPr>
        <w:t xml:space="preserve"> plkst</w:t>
      </w:r>
      <w:r w:rsidR="00675E41">
        <w:rPr>
          <w:rFonts w:ascii="Arial" w:hAnsi="Arial" w:cs="Arial"/>
          <w:lang w:val="lv-LV"/>
        </w:rPr>
        <w:t>. 6.00 - 9</w:t>
      </w:r>
      <w:r w:rsidR="0059152C">
        <w:rPr>
          <w:rFonts w:ascii="Arial" w:hAnsi="Arial" w:cs="Arial"/>
          <w:lang w:val="lv-LV"/>
        </w:rPr>
        <w:t xml:space="preserve">.00. </w:t>
      </w:r>
    </w:p>
    <w:p w14:paraId="236797DB" w14:textId="6B46F0A9" w:rsidR="00A96B26" w:rsidRPr="00CD02B2" w:rsidRDefault="00675E41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Pludiņm</w:t>
      </w:r>
      <w:r w:rsidR="0059152C">
        <w:rPr>
          <w:rFonts w:ascii="Arial" w:hAnsi="Arial" w:cs="Arial"/>
          <w:lang w:val="lv-LV"/>
        </w:rPr>
        <w:t>akšķerēšanas sacensības notiek Kazdangas Dzirnezerā no krasta.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2AA33B78" w:rsidR="009B6114" w:rsidRPr="00CD02B2" w:rsidRDefault="008E481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>Sacensības finansiāli atbalsta Dienvidkurzemes novada pārvalde.</w:t>
      </w:r>
    </w:p>
    <w:p w14:paraId="2DE50470" w14:textId="1B8B7789" w:rsidR="009B5ED8" w:rsidRDefault="00C02F23" w:rsidP="00F46CCE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organizē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 w:rsidR="0059152C">
        <w:rPr>
          <w:rFonts w:ascii="Arial" w:hAnsi="Arial" w:cs="Arial"/>
          <w:lang w:val="lv-LV"/>
        </w:rPr>
        <w:t>.</w:t>
      </w:r>
    </w:p>
    <w:p w14:paraId="50758B39" w14:textId="403AE280" w:rsidR="00675E41" w:rsidRPr="00F46CCE" w:rsidRDefault="00675E41" w:rsidP="00F46CCE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Galvenais tiesnesis: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63F687DD" w14:textId="77777777" w:rsidR="00196D0C" w:rsidRPr="009B5ED8" w:rsidRDefault="00196D0C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62803315" w:rsidR="009B6114" w:rsidRPr="00CC781B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6B34A496" w14:textId="77777777" w:rsidR="00017532" w:rsidRPr="00CC781B" w:rsidRDefault="00017532" w:rsidP="00017532">
      <w:pPr>
        <w:pStyle w:val="Sarakstarindkopa"/>
        <w:ind w:left="360"/>
        <w:jc w:val="both"/>
        <w:rPr>
          <w:rFonts w:ascii="Arial" w:hAnsi="Arial" w:cs="Arial"/>
          <w:b/>
          <w:sz w:val="24"/>
          <w:szCs w:val="24"/>
          <w:lang w:val="lv-LV"/>
        </w:rPr>
      </w:pPr>
    </w:p>
    <w:p w14:paraId="57CF849C" w14:textId="09653EE1" w:rsidR="00F04A90" w:rsidRPr="00F04A90" w:rsidRDefault="00B81901" w:rsidP="00F04A90">
      <w:pPr>
        <w:pStyle w:val="Sarakstarindkopa"/>
        <w:numPr>
          <w:ilvl w:val="1"/>
          <w:numId w:val="7"/>
        </w:numPr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 ir visi makšķernieki bez dzimuma un vecuma ierobežojuma.</w:t>
      </w:r>
    </w:p>
    <w:p w14:paraId="45E7A06F" w14:textId="470D7228" w:rsidR="00EE5D95" w:rsidRDefault="00675E41" w:rsidP="0059152C">
      <w:pPr>
        <w:pStyle w:val="Sarakstarindkopa"/>
        <w:numPr>
          <w:ilvl w:val="1"/>
          <w:numId w:val="7"/>
        </w:numPr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Makšķerniekiem no 16 – 6</w:t>
      </w:r>
      <w:r w:rsidR="00B81901">
        <w:rPr>
          <w:rFonts w:ascii="Arial" w:hAnsi="Arial" w:cs="Arial"/>
          <w:lang w:val="lv-LV"/>
        </w:rPr>
        <w:t>5 gadiem jābūt līdzi makšķerēšanas atļaujām.</w:t>
      </w:r>
    </w:p>
    <w:p w14:paraId="7EC22D9C" w14:textId="3B9C1B0F" w:rsidR="00B81901" w:rsidRPr="00C02F23" w:rsidRDefault="00B81901" w:rsidP="0059152C">
      <w:pPr>
        <w:pStyle w:val="Sarakstarindkopa"/>
        <w:numPr>
          <w:ilvl w:val="1"/>
          <w:numId w:val="7"/>
        </w:numPr>
        <w:spacing w:before="0" w:beforeAutospacing="0" w:after="0" w:afterAutospacing="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veselību un drošību pie ūdens atbildīgi paši dalībnieki.</w:t>
      </w: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88406B5" w14:textId="4A61AA10" w:rsidR="00802B30" w:rsidRPr="00802B30" w:rsidRDefault="00305794" w:rsidP="001762E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</w:t>
      </w:r>
      <w:r w:rsidR="00F65391">
        <w:rPr>
          <w:rFonts w:ascii="Arial" w:hAnsi="Arial" w:cs="Arial"/>
          <w:lang w:val="lv-LV"/>
        </w:rPr>
        <w:t xml:space="preserve"> sace</w:t>
      </w:r>
      <w:r w:rsidR="006C1EF5">
        <w:rPr>
          <w:rFonts w:ascii="Arial" w:hAnsi="Arial" w:cs="Arial"/>
          <w:lang w:val="lv-LV"/>
        </w:rPr>
        <w:t>nsībām reģistrējas uz vietas no plkst.5.30.</w:t>
      </w:r>
    </w:p>
    <w:p w14:paraId="2EC79160" w14:textId="62BBD740" w:rsidR="00B81901" w:rsidRDefault="002B74D5" w:rsidP="00B81901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Uz sacensībām</w:t>
      </w:r>
      <w:r w:rsidR="00B81901">
        <w:rPr>
          <w:rFonts w:ascii="Arial" w:hAnsi="Arial" w:cs="Arial"/>
          <w:lang w:val="lv-LV"/>
        </w:rPr>
        <w:t xml:space="preserve"> dalībnieki ierodas vismaz 10 minūtes pirms starta.</w:t>
      </w:r>
    </w:p>
    <w:p w14:paraId="7BD251E3" w14:textId="7CA3B0EE" w:rsidR="00A96B26" w:rsidRPr="00B81901" w:rsidRDefault="00F65391" w:rsidP="00B81901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 w:rsidRPr="00B81901"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3DA4081" w14:textId="11AEC0B7" w:rsidR="00EF4626" w:rsidRPr="00B81901" w:rsidRDefault="002B74D5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Katrs dalībnieks drīkst</w:t>
      </w:r>
      <w:r w:rsidR="00B81901">
        <w:rPr>
          <w:rFonts w:ascii="Arial" w:hAnsi="Arial" w:cs="Arial"/>
          <w:lang w:val="lv-LV"/>
        </w:rPr>
        <w:t xml:space="preserve"> makšķerē</w:t>
      </w:r>
      <w:r>
        <w:rPr>
          <w:rFonts w:ascii="Arial" w:hAnsi="Arial" w:cs="Arial"/>
          <w:lang w:val="lv-LV"/>
        </w:rPr>
        <w:t xml:space="preserve">t ar divām </w:t>
      </w:r>
      <w:proofErr w:type="spellStart"/>
      <w:r>
        <w:rPr>
          <w:rFonts w:ascii="Arial" w:hAnsi="Arial" w:cs="Arial"/>
          <w:lang w:val="lv-LV"/>
        </w:rPr>
        <w:t>pludiņmakšķerēm</w:t>
      </w:r>
      <w:proofErr w:type="spellEnd"/>
      <w:r w:rsidR="00B81901">
        <w:rPr>
          <w:rFonts w:ascii="Arial" w:hAnsi="Arial" w:cs="Arial"/>
          <w:lang w:val="lv-LV"/>
        </w:rPr>
        <w:t>.</w:t>
      </w:r>
    </w:p>
    <w:p w14:paraId="11388C22" w14:textId="03D7113D" w:rsidR="00B81901" w:rsidRPr="00831504" w:rsidRDefault="002B74D5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Makšķernieks</w:t>
      </w:r>
      <w:r w:rsidR="00B81901">
        <w:rPr>
          <w:rFonts w:ascii="Arial" w:hAnsi="Arial" w:cs="Arial"/>
          <w:lang w:val="lv-LV"/>
        </w:rPr>
        <w:t xml:space="preserve"> pats izvēlas vietu pie Dzirnezera, kur makšķerēs.</w:t>
      </w:r>
    </w:p>
    <w:p w14:paraId="11026D62" w14:textId="6611EB7D" w:rsidR="00831504" w:rsidRPr="00B81901" w:rsidRDefault="002B74D5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M</w:t>
      </w:r>
      <w:r w:rsidR="00B81901">
        <w:rPr>
          <w:rFonts w:ascii="Arial" w:hAnsi="Arial" w:cs="Arial"/>
          <w:lang w:val="lv-LV"/>
        </w:rPr>
        <w:t>akšķerēšana ilgst 3 stundas.</w:t>
      </w:r>
    </w:p>
    <w:p w14:paraId="7ADC75F2" w14:textId="7FDA21AC" w:rsidR="0052478C" w:rsidRPr="002B74D5" w:rsidRDefault="002B74D5" w:rsidP="002B74D5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Katra makšķernieka</w:t>
      </w:r>
      <w:r w:rsidR="0052478C">
        <w:rPr>
          <w:rFonts w:ascii="Arial" w:hAnsi="Arial" w:cs="Arial"/>
          <w:lang w:val="lv-LV"/>
        </w:rPr>
        <w:t xml:space="preserve"> izmakšķerēto zi</w:t>
      </w:r>
      <w:r>
        <w:rPr>
          <w:rFonts w:ascii="Arial" w:hAnsi="Arial" w:cs="Arial"/>
          <w:lang w:val="lv-LV"/>
        </w:rPr>
        <w:t>vju svaru nosver, uzvar tas dalībnieks, kuram ir lielākais loms – zivju svars</w:t>
      </w:r>
      <w:r w:rsidR="0052478C">
        <w:rPr>
          <w:rFonts w:ascii="Arial" w:hAnsi="Arial" w:cs="Arial"/>
          <w:lang w:val="lv-LV"/>
        </w:rPr>
        <w:t>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B2A0FDA" w14:textId="1FEED53C" w:rsidR="004016B8" w:rsidRDefault="00A96B26" w:rsidP="00036816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28771B0A" w14:textId="77777777" w:rsidR="00036816" w:rsidRPr="00036816" w:rsidRDefault="00036816" w:rsidP="00036816">
      <w:pPr>
        <w:pStyle w:val="Sarakstarindkopa"/>
        <w:ind w:left="360"/>
        <w:jc w:val="both"/>
        <w:rPr>
          <w:rFonts w:ascii="Arial" w:hAnsi="Arial" w:cs="Arial"/>
          <w:b/>
          <w:u w:val="single"/>
          <w:lang w:val="lv-LV"/>
        </w:rPr>
      </w:pPr>
    </w:p>
    <w:p w14:paraId="12124C8A" w14:textId="1FC5F8AA" w:rsidR="002626BB" w:rsidRPr="006C1EF5" w:rsidRDefault="002626BB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1.-3.vietu</w:t>
      </w:r>
      <w:r w:rsidR="002B74D5">
        <w:rPr>
          <w:rFonts w:ascii="Arial" w:hAnsi="Arial" w:cs="Arial"/>
          <w:lang w:val="lv-LV"/>
        </w:rPr>
        <w:t xml:space="preserve"> ieguvēji makšķernieki</w:t>
      </w:r>
      <w:r w:rsidR="0052478C">
        <w:rPr>
          <w:rFonts w:ascii="Arial" w:hAnsi="Arial" w:cs="Arial"/>
          <w:lang w:val="lv-LV"/>
        </w:rPr>
        <w:t xml:space="preserve"> </w:t>
      </w:r>
      <w:r w:rsidR="002B74D5">
        <w:rPr>
          <w:rFonts w:ascii="Arial" w:hAnsi="Arial" w:cs="Arial"/>
          <w:lang w:val="lv-LV"/>
        </w:rPr>
        <w:t xml:space="preserve">tiks apbalvoti </w:t>
      </w:r>
      <w:r w:rsidR="00305794">
        <w:rPr>
          <w:rFonts w:ascii="Arial" w:hAnsi="Arial" w:cs="Arial"/>
          <w:lang w:val="lv-LV"/>
        </w:rPr>
        <w:t>ar medaļ</w:t>
      </w:r>
      <w:r w:rsidR="0052478C">
        <w:rPr>
          <w:rFonts w:ascii="Arial" w:hAnsi="Arial" w:cs="Arial"/>
          <w:lang w:val="lv-LV"/>
        </w:rPr>
        <w:t>ām.</w:t>
      </w:r>
    </w:p>
    <w:p w14:paraId="08E144DD" w14:textId="5F020722" w:rsidR="006C1EF5" w:rsidRPr="002626BB" w:rsidRDefault="00FA7955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Makšķernieki līdz 18</w:t>
      </w:r>
      <w:bookmarkStart w:id="0" w:name="_GoBack"/>
      <w:bookmarkEnd w:id="0"/>
      <w:r w:rsidR="006C1EF5">
        <w:rPr>
          <w:rFonts w:ascii="Arial" w:hAnsi="Arial" w:cs="Arial"/>
          <w:lang w:val="lv-LV"/>
        </w:rPr>
        <w:t xml:space="preserve"> gadiem tiks apbalvoti atsevišķi.</w:t>
      </w:r>
    </w:p>
    <w:p w14:paraId="15496A4B" w14:textId="0CE388E4" w:rsidR="002626BB" w:rsidRPr="008B4DD2" w:rsidRDefault="002626BB" w:rsidP="0052478C">
      <w:pPr>
        <w:pStyle w:val="Sarakstarindkopa"/>
        <w:ind w:left="1713"/>
        <w:rPr>
          <w:rFonts w:ascii="Arial" w:hAnsi="Arial" w:cs="Arial"/>
        </w:rPr>
      </w:pPr>
    </w:p>
    <w:p w14:paraId="317B32DD" w14:textId="77777777" w:rsidR="004016B8" w:rsidRPr="004016B8" w:rsidRDefault="004016B8" w:rsidP="004016B8">
      <w:pPr>
        <w:pStyle w:val="Sarakstarindkopa"/>
        <w:ind w:left="1713"/>
        <w:rPr>
          <w:rFonts w:ascii="Arial" w:hAnsi="Arial" w:cs="Arial"/>
        </w:rPr>
      </w:pP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220ADC2" w14:textId="2643104B" w:rsidR="00CE6ADF" w:rsidRDefault="00CE6ADF" w:rsidP="00CC781B">
      <w:pPr>
        <w:spacing w:after="0"/>
        <w:rPr>
          <w:rFonts w:ascii="Arial" w:hAnsi="Arial" w:cs="Arial"/>
          <w:lang w:val="lv-LV"/>
        </w:rPr>
      </w:pPr>
    </w:p>
    <w:p w14:paraId="7AB6B19B" w14:textId="5EC6857E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0FC1E3A" w14:textId="1C462F3B" w:rsidR="006806AF" w:rsidRDefault="006806A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B8EA9E6" w14:textId="3B18B0A0" w:rsidR="002B74D5" w:rsidRDefault="002B74D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D3CBC52" w14:textId="5E117998" w:rsidR="002B74D5" w:rsidRDefault="002B74D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F7293F5" w14:textId="49A312BE" w:rsidR="002B74D5" w:rsidRDefault="002B74D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012DCB7" w14:textId="77777777" w:rsidR="002B74D5" w:rsidRDefault="002B74D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6F997036" w:rsidR="00A96B26" w:rsidRPr="00DC2F3D" w:rsidRDefault="00A96B26" w:rsidP="00963D39">
      <w:pPr>
        <w:spacing w:after="0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17532"/>
    <w:rsid w:val="00036816"/>
    <w:rsid w:val="00067F07"/>
    <w:rsid w:val="000A0D7F"/>
    <w:rsid w:val="000A1A85"/>
    <w:rsid w:val="001762E4"/>
    <w:rsid w:val="00196D0C"/>
    <w:rsid w:val="001A048B"/>
    <w:rsid w:val="001B0D29"/>
    <w:rsid w:val="00224C93"/>
    <w:rsid w:val="002626BB"/>
    <w:rsid w:val="0027145D"/>
    <w:rsid w:val="002B3BBB"/>
    <w:rsid w:val="002B74D5"/>
    <w:rsid w:val="002B7BD7"/>
    <w:rsid w:val="002D3732"/>
    <w:rsid w:val="002D71FD"/>
    <w:rsid w:val="00305794"/>
    <w:rsid w:val="0033204F"/>
    <w:rsid w:val="003944B9"/>
    <w:rsid w:val="004016B8"/>
    <w:rsid w:val="0052478C"/>
    <w:rsid w:val="0059152C"/>
    <w:rsid w:val="005B6694"/>
    <w:rsid w:val="00646925"/>
    <w:rsid w:val="00675E41"/>
    <w:rsid w:val="006806AF"/>
    <w:rsid w:val="006C1EF5"/>
    <w:rsid w:val="006C6B55"/>
    <w:rsid w:val="0071191C"/>
    <w:rsid w:val="00715193"/>
    <w:rsid w:val="00723CE4"/>
    <w:rsid w:val="007B2151"/>
    <w:rsid w:val="007D3FCB"/>
    <w:rsid w:val="00802B30"/>
    <w:rsid w:val="008157D9"/>
    <w:rsid w:val="00831504"/>
    <w:rsid w:val="008B4DD2"/>
    <w:rsid w:val="008E27EA"/>
    <w:rsid w:val="008E4813"/>
    <w:rsid w:val="00935910"/>
    <w:rsid w:val="00941AFA"/>
    <w:rsid w:val="00963D39"/>
    <w:rsid w:val="00977CA5"/>
    <w:rsid w:val="009B5ED8"/>
    <w:rsid w:val="009B6114"/>
    <w:rsid w:val="00A96B26"/>
    <w:rsid w:val="00B81901"/>
    <w:rsid w:val="00BD71C4"/>
    <w:rsid w:val="00BD73E3"/>
    <w:rsid w:val="00C02F23"/>
    <w:rsid w:val="00C47D9E"/>
    <w:rsid w:val="00C93048"/>
    <w:rsid w:val="00CC781B"/>
    <w:rsid w:val="00CD02B2"/>
    <w:rsid w:val="00CE6ADF"/>
    <w:rsid w:val="00DC2F3D"/>
    <w:rsid w:val="00DC6B68"/>
    <w:rsid w:val="00DD23B4"/>
    <w:rsid w:val="00EE5D95"/>
    <w:rsid w:val="00EF4626"/>
    <w:rsid w:val="00F04A90"/>
    <w:rsid w:val="00F20636"/>
    <w:rsid w:val="00F46CCE"/>
    <w:rsid w:val="00F60AEB"/>
    <w:rsid w:val="00F65391"/>
    <w:rsid w:val="00F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4</cp:revision>
  <cp:lastPrinted>2022-10-07T15:07:00Z</cp:lastPrinted>
  <dcterms:created xsi:type="dcterms:W3CDTF">2025-07-22T08:15:00Z</dcterms:created>
  <dcterms:modified xsi:type="dcterms:W3CDTF">2025-07-30T07:05:00Z</dcterms:modified>
</cp:coreProperties>
</file>